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DB" w:rsidRPr="00521FDB" w:rsidRDefault="00521FDB" w:rsidP="00521FD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21FDB">
        <w:rPr>
          <w:rFonts w:ascii="Times New Roman" w:eastAsiaTheme="minorHAns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521FDB" w:rsidRPr="00521FDB" w:rsidRDefault="00521FDB" w:rsidP="00521FD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21FDB">
        <w:rPr>
          <w:rFonts w:ascii="Times New Roman" w:eastAsiaTheme="minorHAnsi" w:hAnsi="Times New Roman" w:cs="Times New Roman"/>
          <w:sz w:val="24"/>
          <w:szCs w:val="24"/>
        </w:rPr>
        <w:t>«САКСКАЯ СРЕДНЯЯ ШКОЛА № 4 ИМ. ГЕРОЯ СОВЕТСКОГО СОЮЗА Ф.И. СЕНЧЕНКО»</w:t>
      </w:r>
    </w:p>
    <w:p w:rsidR="00521FDB" w:rsidRPr="00521FDB" w:rsidRDefault="00521FDB" w:rsidP="00521FD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21FDB">
        <w:rPr>
          <w:rFonts w:ascii="Times New Roman" w:eastAsiaTheme="minorHAnsi" w:hAnsi="Times New Roman" w:cs="Times New Roman"/>
          <w:sz w:val="24"/>
          <w:szCs w:val="24"/>
        </w:rPr>
        <w:t>ГОРОДА САКИ РЕСПУБЛИКИ КРЫМ</w:t>
      </w:r>
    </w:p>
    <w:p w:rsidR="00521FDB" w:rsidRPr="00521FDB" w:rsidRDefault="00521FDB" w:rsidP="00521FD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521FDB">
        <w:rPr>
          <w:rFonts w:ascii="Times New Roman" w:eastAsiaTheme="minorHAnsi" w:hAnsi="Times New Roman" w:cs="Times New Roman"/>
          <w:sz w:val="24"/>
          <w:szCs w:val="24"/>
        </w:rPr>
        <w:t>ОКПО  00801088, ОГРН  1149102182305, ИНН  9107004928, КПП  910701001</w:t>
      </w:r>
    </w:p>
    <w:p w:rsidR="00521FDB" w:rsidRPr="00521FDB" w:rsidRDefault="00521FDB" w:rsidP="00521FD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521FDB">
        <w:rPr>
          <w:rFonts w:ascii="Times New Roman" w:eastAsiaTheme="minorHAnsi" w:hAnsi="Times New Roman" w:cs="Times New Roman"/>
          <w:sz w:val="24"/>
          <w:szCs w:val="24"/>
          <w:lang w:eastAsia="en-US"/>
        </w:rPr>
        <w:t>Ул.Пионерская</w:t>
      </w:r>
      <w:proofErr w:type="spellEnd"/>
      <w:r w:rsidRPr="00521FDB">
        <w:rPr>
          <w:rFonts w:ascii="Times New Roman" w:eastAsiaTheme="minorHAnsi" w:hAnsi="Times New Roman" w:cs="Times New Roman"/>
          <w:sz w:val="24"/>
          <w:szCs w:val="24"/>
          <w:lang w:eastAsia="en-US"/>
        </w:rPr>
        <w:t>, д.2, г. Саки, Республика Крым, 296500</w:t>
      </w:r>
    </w:p>
    <w:p w:rsidR="00521FDB" w:rsidRPr="00F103EE" w:rsidRDefault="00521FDB" w:rsidP="00521FDB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521FDB">
        <w:rPr>
          <w:rFonts w:ascii="Times New Roman" w:eastAsia="Calibri" w:hAnsi="Times New Roman" w:cs="Times New Roman"/>
          <w:sz w:val="24"/>
          <w:szCs w:val="24"/>
        </w:rPr>
        <w:t>Тел</w:t>
      </w:r>
      <w:r w:rsidRPr="00521FD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(36563) 2-36-98      E-mail: </w:t>
      </w:r>
      <w:hyperlink r:id="rId6" w:history="1">
        <w:r w:rsidRPr="00521FDB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sakischool4@yandex.ru</w:t>
        </w:r>
      </w:hyperlink>
    </w:p>
    <w:p w:rsidR="00521FDB" w:rsidRPr="00521FDB" w:rsidRDefault="00521FDB" w:rsidP="00630D7E">
      <w:pPr>
        <w:pStyle w:val="a3"/>
        <w:ind w:left="11766"/>
        <w:rPr>
          <w:rFonts w:ascii="Times New Roman" w:hAnsi="Times New Roman" w:cs="Times New Roman"/>
          <w:sz w:val="24"/>
          <w:szCs w:val="24"/>
          <w:lang w:val="en-US"/>
        </w:rPr>
      </w:pPr>
    </w:p>
    <w:p w:rsidR="00521FDB" w:rsidRPr="00386D72" w:rsidRDefault="00521FDB" w:rsidP="00521FDB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30D7E" w:rsidRPr="002E6124" w:rsidRDefault="00630D7E" w:rsidP="00630D7E">
      <w:pPr>
        <w:rPr>
          <w:lang w:val="en-US"/>
        </w:rPr>
      </w:pPr>
    </w:p>
    <w:p w:rsidR="002E6124" w:rsidRPr="002E6124" w:rsidRDefault="002E6124" w:rsidP="00630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6124" w:rsidRPr="002E6124" w:rsidRDefault="002E6124" w:rsidP="00630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0D7E" w:rsidRPr="008A7B1A" w:rsidRDefault="00630D7E" w:rsidP="00630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B1A">
        <w:rPr>
          <w:rFonts w:ascii="Times New Roman" w:hAnsi="Times New Roman" w:cs="Times New Roman"/>
          <w:b/>
          <w:sz w:val="24"/>
          <w:szCs w:val="24"/>
        </w:rPr>
        <w:t>РЕЗУЛЬТАТЫ РА</w:t>
      </w:r>
      <w:r w:rsidR="00DC03FC">
        <w:rPr>
          <w:rFonts w:ascii="Times New Roman" w:hAnsi="Times New Roman" w:cs="Times New Roman"/>
          <w:b/>
          <w:sz w:val="24"/>
          <w:szCs w:val="24"/>
        </w:rPr>
        <w:t>БОТЫ С ОДАРЁННЫМИ ДЕТЬМИ за 201</w:t>
      </w:r>
      <w:r w:rsidR="000B3D2A">
        <w:rPr>
          <w:rFonts w:ascii="Times New Roman" w:hAnsi="Times New Roman" w:cs="Times New Roman"/>
          <w:b/>
          <w:sz w:val="24"/>
          <w:szCs w:val="24"/>
        </w:rPr>
        <w:t>9/2020</w:t>
      </w:r>
      <w:r w:rsidR="003F4AC2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0E1290" w:rsidRPr="000E1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B1A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30D7E" w:rsidRPr="008A7B1A" w:rsidRDefault="00630D7E" w:rsidP="00630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B1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0420A" w:rsidRPr="008A7B1A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8A7B1A">
        <w:rPr>
          <w:rFonts w:ascii="Times New Roman" w:hAnsi="Times New Roman" w:cs="Times New Roman"/>
          <w:b/>
          <w:sz w:val="24"/>
          <w:szCs w:val="24"/>
        </w:rPr>
        <w:t>Сакск</w:t>
      </w:r>
      <w:r w:rsidR="0020420A" w:rsidRPr="008A7B1A">
        <w:rPr>
          <w:rFonts w:ascii="Times New Roman" w:hAnsi="Times New Roman" w:cs="Times New Roman"/>
          <w:b/>
          <w:sz w:val="24"/>
          <w:szCs w:val="24"/>
        </w:rPr>
        <w:t>ая</w:t>
      </w:r>
      <w:proofErr w:type="spellEnd"/>
      <w:r w:rsidR="0020420A" w:rsidRPr="008A7B1A">
        <w:rPr>
          <w:rFonts w:ascii="Times New Roman" w:hAnsi="Times New Roman" w:cs="Times New Roman"/>
          <w:b/>
          <w:sz w:val="24"/>
          <w:szCs w:val="24"/>
        </w:rPr>
        <w:t xml:space="preserve"> СШ № 4</w:t>
      </w:r>
      <w:r w:rsidR="00DC03FC">
        <w:rPr>
          <w:rFonts w:ascii="Times New Roman" w:hAnsi="Times New Roman" w:cs="Times New Roman"/>
          <w:b/>
          <w:sz w:val="24"/>
          <w:szCs w:val="24"/>
        </w:rPr>
        <w:t xml:space="preserve"> им. Героя Советского Союза Ф.И. Сенченко</w:t>
      </w:r>
      <w:r w:rsidR="0020420A" w:rsidRPr="008A7B1A">
        <w:rPr>
          <w:rFonts w:ascii="Times New Roman" w:hAnsi="Times New Roman" w:cs="Times New Roman"/>
          <w:b/>
          <w:sz w:val="24"/>
          <w:szCs w:val="24"/>
        </w:rPr>
        <w:t>»</w:t>
      </w:r>
    </w:p>
    <w:p w:rsidR="00630D7E" w:rsidRPr="008A7B1A" w:rsidRDefault="00630D7E" w:rsidP="00630D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4889" w:type="pct"/>
        <w:tblLayout w:type="fixed"/>
        <w:tblLook w:val="04A0" w:firstRow="1" w:lastRow="0" w:firstColumn="1" w:lastColumn="0" w:noHBand="0" w:noVBand="1"/>
      </w:tblPr>
      <w:tblGrid>
        <w:gridCol w:w="665"/>
        <w:gridCol w:w="1678"/>
        <w:gridCol w:w="94"/>
        <w:gridCol w:w="1281"/>
        <w:gridCol w:w="25"/>
        <w:gridCol w:w="800"/>
        <w:gridCol w:w="37"/>
        <w:gridCol w:w="7407"/>
        <w:gridCol w:w="91"/>
        <w:gridCol w:w="1587"/>
        <w:gridCol w:w="1912"/>
        <w:gridCol w:w="44"/>
      </w:tblGrid>
      <w:tr w:rsidR="00A25A3F" w:rsidRPr="00242135" w:rsidTr="00A25A3F">
        <w:trPr>
          <w:trHeight w:val="779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30D7E" w:rsidRPr="00242135" w:rsidRDefault="00630D7E" w:rsidP="004B08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630D7E" w:rsidRPr="00242135" w:rsidRDefault="00630D7E" w:rsidP="004B08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30D7E" w:rsidRPr="00242135" w:rsidRDefault="00630D7E" w:rsidP="004B08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учащегося</w:t>
            </w:r>
          </w:p>
        </w:tc>
        <w:tc>
          <w:tcPr>
            <w:tcW w:w="44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30D7E" w:rsidRPr="00242135" w:rsidRDefault="00630D7E" w:rsidP="004B08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рождения</w:t>
            </w:r>
          </w:p>
        </w:tc>
        <w:tc>
          <w:tcPr>
            <w:tcW w:w="26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30D7E" w:rsidRPr="00242135" w:rsidRDefault="00630D7E" w:rsidP="004B08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3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30D7E" w:rsidRPr="00242135" w:rsidRDefault="00630D7E" w:rsidP="004B08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Полное название и этап проведения конкурса, акции и т.д.</w:t>
            </w:r>
          </w:p>
        </w:tc>
        <w:tc>
          <w:tcPr>
            <w:tcW w:w="53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30D7E" w:rsidRPr="00242135" w:rsidRDefault="00630D7E" w:rsidP="004B08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достижения</w:t>
            </w:r>
          </w:p>
        </w:tc>
        <w:tc>
          <w:tcPr>
            <w:tcW w:w="62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30D7E" w:rsidRPr="00242135" w:rsidRDefault="00630D7E" w:rsidP="004B08E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</w:tr>
      <w:tr w:rsidR="004B08EE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242135" w:rsidRDefault="004B08EE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916BA1" w:rsidRDefault="004B08EE" w:rsidP="00A7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Козаченко Ангелина Алексеевна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B08EE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  <w:p w:rsidR="004B08EE" w:rsidRPr="00916BA1" w:rsidRDefault="004B08EE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242135" w:rsidRDefault="004B08EE" w:rsidP="004B0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«Дорога глазами детей»</w:t>
            </w:r>
            <w:r>
              <w:rPr>
                <w:rFonts w:ascii="Times New Roman" w:hAnsi="Times New Roman"/>
                <w:sz w:val="24"/>
                <w:szCs w:val="24"/>
              </w:rPr>
              <w:t>, номинация «Золотое перо»</w:t>
            </w:r>
          </w:p>
          <w:p w:rsidR="004B08EE" w:rsidRPr="00D97C70" w:rsidRDefault="004B08EE" w:rsidP="00D97C7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</w:t>
            </w:r>
            <w:r w:rsidR="00D97C70">
              <w:rPr>
                <w:rFonts w:ascii="Times New Roman" w:hAnsi="Times New Roman"/>
                <w:sz w:val="24"/>
                <w:szCs w:val="24"/>
              </w:rPr>
              <w:t>е фантазии»,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4B08EE" w:rsidRDefault="004B08EE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EE" w:rsidRPr="00242135" w:rsidRDefault="004B08EE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B08EE" w:rsidRDefault="004B08EE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EE" w:rsidRPr="00242135" w:rsidRDefault="004B08EE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B08EE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242135" w:rsidRDefault="004B08EE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916BA1" w:rsidRDefault="004B08EE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Иваченкова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916BA1" w:rsidRDefault="004B08EE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4B08EE" w:rsidRPr="00916BA1" w:rsidRDefault="004B08EE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«Дорога глазами детей»</w:t>
            </w:r>
            <w:r>
              <w:rPr>
                <w:rFonts w:ascii="Times New Roman" w:hAnsi="Times New Roman"/>
                <w:sz w:val="24"/>
                <w:szCs w:val="24"/>
              </w:rPr>
              <w:t>, номинация «Золотое перо»</w:t>
            </w:r>
          </w:p>
          <w:p w:rsidR="004B08EE" w:rsidRPr="00242135" w:rsidRDefault="004B08EE" w:rsidP="004B08E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«Космические фантазии»,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4B08EE" w:rsidRDefault="004B08EE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EE" w:rsidRDefault="004B08EE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4B08EE" w:rsidRDefault="004B08EE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8EE" w:rsidRDefault="004B08EE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B08EE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242135" w:rsidRDefault="004B08EE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916BA1" w:rsidRDefault="004B08EE" w:rsidP="00A7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Бочарь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Андреевна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B08EE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4B08EE" w:rsidRPr="00916BA1" w:rsidRDefault="004B08EE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Pr="00242135" w:rsidRDefault="004B08EE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«Космические фантазии»,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08EE" w:rsidRDefault="004B08EE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A75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Першин Даниил Викторович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  <w:p w:rsidR="00473B10" w:rsidRPr="00916BA1" w:rsidRDefault="00473B10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«Космические фантазии»,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Солонина Екатерина Александровна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</w:rPr>
              <w:t>25.07.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B08E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«Дорога глазами детей»</w:t>
            </w:r>
            <w:r>
              <w:rPr>
                <w:rFonts w:ascii="Times New Roman" w:hAnsi="Times New Roman"/>
                <w:sz w:val="24"/>
                <w:szCs w:val="24"/>
              </w:rPr>
              <w:t>, номинация «Умелые руки»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Н.А.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Гумарова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Мария Евгеньевна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02.07.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B0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«Дорога глазами детей»</w:t>
            </w:r>
            <w:r>
              <w:rPr>
                <w:rFonts w:ascii="Times New Roman" w:hAnsi="Times New Roman"/>
                <w:sz w:val="24"/>
                <w:szCs w:val="24"/>
              </w:rPr>
              <w:t>, номинация «Умелые руки»</w:t>
            </w:r>
          </w:p>
          <w:p w:rsidR="00473B10" w:rsidRPr="00242135" w:rsidRDefault="00473B10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Общероссийская олимпиада школьников «Основы православной культуры»</w:t>
            </w:r>
          </w:p>
          <w:p w:rsidR="00473B10" w:rsidRDefault="00473B10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Муниципальная олимпиада по родным языкам (русск. язык)</w:t>
            </w:r>
          </w:p>
          <w:p w:rsidR="00A75B7A" w:rsidRDefault="00A75B7A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Республиканский конкурс семейных школьных команд «Семейный очаг», муниципальный этап</w:t>
            </w:r>
          </w:p>
          <w:p w:rsidR="002734A0" w:rsidRPr="00242135" w:rsidRDefault="002734A0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и юношеского творчества «Базовые  национальные ценности»,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место</w:t>
            </w:r>
          </w:p>
          <w:p w:rsidR="00473B10" w:rsidRDefault="00473B1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473B10" w:rsidRPr="00242135" w:rsidRDefault="00473B1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42135">
              <w:rPr>
                <w:rFonts w:ascii="Times New Roman" w:hAnsi="Times New Roman" w:cs="Times New Roman"/>
              </w:rPr>
              <w:t>Диплом 1 ст.</w:t>
            </w:r>
          </w:p>
          <w:p w:rsidR="00473B10" w:rsidRDefault="00473B1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42135">
              <w:rPr>
                <w:rFonts w:ascii="Times New Roman" w:hAnsi="Times New Roman" w:cs="Times New Roman"/>
              </w:rPr>
              <w:t>2 место</w:t>
            </w:r>
          </w:p>
          <w:p w:rsidR="00A75B7A" w:rsidRDefault="00A75B7A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75B7A" w:rsidRDefault="00A75B7A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место</w:t>
            </w:r>
          </w:p>
          <w:p w:rsidR="002734A0" w:rsidRDefault="002734A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734A0" w:rsidRPr="00242135" w:rsidRDefault="002734A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Паламарчук Н.А.</w:t>
            </w:r>
          </w:p>
          <w:p w:rsidR="00473B10" w:rsidRDefault="00473B1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B7A" w:rsidRDefault="00A75B7A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B7A" w:rsidRDefault="00A75B7A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B7A" w:rsidRDefault="00A75B7A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r w:rsidR="00D97C70">
              <w:rPr>
                <w:rFonts w:ascii="Times New Roman" w:hAnsi="Times New Roman" w:cs="Times New Roman"/>
                <w:sz w:val="24"/>
                <w:szCs w:val="24"/>
              </w:rPr>
              <w:t>енкова</w:t>
            </w:r>
            <w:proofErr w:type="spellEnd"/>
            <w:r w:rsidR="00D97C70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75B7A" w:rsidRDefault="00A75B7A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Желнерович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2734A0" w:rsidRDefault="002734A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A0" w:rsidRPr="00242135" w:rsidRDefault="002734A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Береза </w:t>
            </w:r>
          </w:p>
          <w:p w:rsidR="00473B10" w:rsidRPr="00916BA1" w:rsidRDefault="00473B10" w:rsidP="004B08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Виктория Андреевна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«Дорога глазами детей»</w:t>
            </w:r>
            <w:r>
              <w:rPr>
                <w:rFonts w:ascii="Times New Roman" w:hAnsi="Times New Roman"/>
                <w:sz w:val="24"/>
                <w:szCs w:val="24"/>
              </w:rPr>
              <w:t>, номинация «Умелые руки»</w:t>
            </w:r>
          </w:p>
          <w:p w:rsidR="00473B10" w:rsidRPr="00242135" w:rsidRDefault="00473B10" w:rsidP="004B08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«Космические фантазии», муниципальный этап/</w:t>
            </w:r>
            <w:r w:rsidRPr="00142121">
              <w:rPr>
                <w:rFonts w:ascii="Times New Roman" w:hAnsi="Times New Roman"/>
                <w:b/>
                <w:sz w:val="24"/>
                <w:szCs w:val="24"/>
              </w:rPr>
              <w:t>республиканский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473B10" w:rsidRDefault="00473B1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B13791" w:rsidRDefault="00473B10" w:rsidP="004B08E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  <w:r w:rsidRPr="00142121">
              <w:rPr>
                <w:rFonts w:ascii="Times New Roman" w:hAnsi="Times New Roman" w:cs="Times New Roman"/>
                <w:b/>
              </w:rPr>
              <w:t xml:space="preserve">/ </w:t>
            </w:r>
          </w:p>
          <w:p w:rsidR="00473B10" w:rsidRDefault="00473B10" w:rsidP="004B08E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2121">
              <w:rPr>
                <w:rFonts w:ascii="Times New Roman" w:hAnsi="Times New Roman" w:cs="Times New Roman"/>
                <w:b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Н.А.</w:t>
            </w:r>
          </w:p>
          <w:p w:rsidR="00473B10" w:rsidRDefault="00473B1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Default="00473B10" w:rsidP="004B08EE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C70">
              <w:rPr>
                <w:rFonts w:ascii="Times New Roman" w:hAnsi="Times New Roman" w:cs="Times New Roman"/>
                <w:b/>
                <w:sz w:val="24"/>
                <w:szCs w:val="24"/>
              </w:rPr>
              <w:t>Паламарчук Н.А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Фадеева Ксения Максимовна</w:t>
            </w: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«Космические фантазии»,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Паламарчук Н.А.</w:t>
            </w: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Бавбекова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Сабрие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«Дорога глазами детей»</w:t>
            </w:r>
            <w:r>
              <w:rPr>
                <w:rFonts w:ascii="Times New Roman" w:hAnsi="Times New Roman"/>
                <w:sz w:val="24"/>
                <w:szCs w:val="24"/>
              </w:rPr>
              <w:t>, номинация «Умелые руки»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Паламарчук Н.А.</w:t>
            </w: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Кусова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Алина Руслановна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06.11.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 «Искатель» ДЧ, муниципальный этап</w:t>
            </w:r>
          </w:p>
          <w:p w:rsidR="00473B10" w:rsidRPr="00242135" w:rsidRDefault="00473B10" w:rsidP="00473B10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форум талантливых и одаренных детей «Интеллектуальный старт-ап»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Озерова О.В.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Тарасенко Максим Витальевич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03.05.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2004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1A561A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t>конкурс исследовательских работ</w:t>
            </w:r>
            <w:r w:rsidRPr="00242135">
              <w:rPr>
                <w:rFonts w:ascii="Times New Roman" w:hAnsi="Times New Roman"/>
                <w:sz w:val="24"/>
                <w:szCs w:val="24"/>
              </w:rPr>
              <w:t xml:space="preserve"> «Отечество» (муниципальный этап)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242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археология</w:t>
            </w:r>
          </w:p>
          <w:p w:rsidR="00473B10" w:rsidRPr="001A561A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61A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компьютерных презентаций среди обучающихся 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Тарасенко И.П.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Pr="00242135" w:rsidRDefault="00473B10" w:rsidP="00D97C70">
            <w:pPr>
              <w:pStyle w:val="a3"/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Меркунова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«Дорога глазами детей»</w:t>
            </w:r>
            <w:r>
              <w:rPr>
                <w:rFonts w:ascii="Times New Roman" w:hAnsi="Times New Roman"/>
                <w:sz w:val="24"/>
                <w:szCs w:val="24"/>
              </w:rPr>
              <w:t>, номинация «Волшебная кисть»</w:t>
            </w:r>
          </w:p>
          <w:p w:rsidR="00473B10" w:rsidRPr="00242135" w:rsidRDefault="00473B10" w:rsidP="00473B1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Погрищак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Алина Викторовна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Всероссийский конкурс детского и юношеского творчества «Базовые национальные ценности» (</w:t>
            </w:r>
            <w:proofErr w:type="spellStart"/>
            <w:r w:rsidRPr="00242135"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  <w:r w:rsidRPr="00242135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proofErr w:type="spellStart"/>
            <w:r w:rsidRPr="00242135">
              <w:rPr>
                <w:rFonts w:ascii="Times New Roman" w:hAnsi="Times New Roman"/>
                <w:b/>
                <w:sz w:val="24"/>
                <w:szCs w:val="24"/>
              </w:rPr>
              <w:t>республ</w:t>
            </w:r>
            <w:proofErr w:type="spellEnd"/>
            <w:proofErr w:type="gramStart"/>
            <w:r w:rsidRPr="0024213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242135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«Дорога глазами детей» (</w:t>
            </w:r>
            <w:proofErr w:type="spellStart"/>
            <w:r w:rsidRPr="00242135"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  <w:r w:rsidRPr="00242135">
              <w:rPr>
                <w:rFonts w:ascii="Times New Roman" w:hAnsi="Times New Roman"/>
                <w:sz w:val="24"/>
                <w:szCs w:val="24"/>
              </w:rPr>
              <w:t xml:space="preserve">. этап) / </w:t>
            </w:r>
            <w:r w:rsidRPr="0024213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42135">
              <w:rPr>
                <w:rFonts w:ascii="Times New Roman" w:hAnsi="Times New Roman"/>
                <w:b/>
                <w:sz w:val="24"/>
                <w:szCs w:val="24"/>
              </w:rPr>
              <w:t>республ</w:t>
            </w:r>
            <w:proofErr w:type="spellEnd"/>
            <w:r w:rsidRPr="00242135">
              <w:rPr>
                <w:rFonts w:ascii="Times New Roman" w:hAnsi="Times New Roman"/>
                <w:b/>
                <w:sz w:val="24"/>
                <w:szCs w:val="24"/>
              </w:rPr>
              <w:t>. этап)</w:t>
            </w:r>
          </w:p>
          <w:p w:rsidR="00473B10" w:rsidRPr="00D97C70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E71">
              <w:rPr>
                <w:rFonts w:ascii="Times New Roman" w:hAnsi="Times New Roman"/>
                <w:sz w:val="24"/>
                <w:szCs w:val="24"/>
              </w:rPr>
              <w:t>Крымский Республиканский</w:t>
            </w:r>
            <w:r w:rsidR="00D97C70">
              <w:rPr>
                <w:rFonts w:ascii="Times New Roman" w:hAnsi="Times New Roman"/>
                <w:sz w:val="24"/>
                <w:szCs w:val="24"/>
              </w:rPr>
              <w:t xml:space="preserve"> конкурс «Космические фантазии»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1 место /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42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1 место / </w:t>
            </w:r>
          </w:p>
          <w:p w:rsidR="00473B10" w:rsidRPr="00242135" w:rsidRDefault="00473B10" w:rsidP="00473B1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sz w:val="24"/>
                <w:szCs w:val="24"/>
              </w:rPr>
              <w:t>Воропаева А.А.</w:t>
            </w: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sz w:val="24"/>
                <w:szCs w:val="24"/>
              </w:rPr>
              <w:t>Воропаева А.А.</w:t>
            </w: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Pr="00242135" w:rsidRDefault="00D97C7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Умеров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Али </w:t>
            </w: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Ирфанович</w:t>
            </w:r>
            <w:proofErr w:type="spellEnd"/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Крымский республиканский конкурс «Крым в сердце моём»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Нестеренко Светлана Сергеевна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</w:rPr>
              <w:t>24.10.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Крымский республиканский конкурс «Крым в сердце моём»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Панфилова Л.Ю.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Щирая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Денисовна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олимпиады школьников:  - </w:t>
            </w:r>
            <w:r w:rsidRPr="00242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обществознание</w:t>
            </w:r>
          </w:p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- технология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Республиканский патриотический конкурс литературного творчества «Ради жизни на земле!»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Крымский республиканский конкурс «Крым в сердце моём»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 xml:space="preserve">Всероссийский конкурс детского и юношеского творчества «Базовые национальные ценности» 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42135"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  <w:r w:rsidRPr="00242135">
              <w:rPr>
                <w:rFonts w:ascii="Times New Roman" w:hAnsi="Times New Roman"/>
                <w:sz w:val="24"/>
                <w:szCs w:val="24"/>
              </w:rPr>
              <w:t xml:space="preserve">. / </w:t>
            </w:r>
            <w:proofErr w:type="spellStart"/>
            <w:r w:rsidRPr="00242135">
              <w:rPr>
                <w:rFonts w:ascii="Times New Roman" w:hAnsi="Times New Roman"/>
                <w:b/>
                <w:sz w:val="24"/>
                <w:szCs w:val="24"/>
              </w:rPr>
              <w:t>республ</w:t>
            </w:r>
            <w:proofErr w:type="spellEnd"/>
            <w:r w:rsidRPr="00242135">
              <w:rPr>
                <w:rFonts w:ascii="Times New Roman" w:hAnsi="Times New Roman"/>
                <w:b/>
                <w:sz w:val="24"/>
                <w:szCs w:val="24"/>
              </w:rPr>
              <w:t>. /</w:t>
            </w:r>
            <w:proofErr w:type="spellStart"/>
            <w:r w:rsidRPr="00B13791">
              <w:rPr>
                <w:rFonts w:ascii="Times New Roman" w:hAnsi="Times New Roman"/>
                <w:b/>
                <w:sz w:val="24"/>
                <w:szCs w:val="24"/>
              </w:rPr>
              <w:t>всероссийск</w:t>
            </w:r>
            <w:proofErr w:type="spellEnd"/>
            <w:r w:rsidRPr="00B137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3791"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 w:rsidRPr="0024213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3B10" w:rsidRDefault="00E76277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конкурс  детского творчества «Ради жизни на земле!»,  муниципальный этап</w:t>
            </w:r>
          </w:p>
          <w:p w:rsidR="00142121" w:rsidRPr="00242135" w:rsidRDefault="00142121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ABF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3E5E71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B137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1379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B13791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  <w:p w:rsidR="00473B10" w:rsidRDefault="00E76277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142121" w:rsidRDefault="0014212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21" w:rsidRPr="00242135" w:rsidRDefault="0014212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Сибирцева</w:t>
            </w:r>
            <w:proofErr w:type="spellEnd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Н.А.</w:t>
            </w: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  <w:p w:rsidR="00473B10" w:rsidRPr="003A4F03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F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Воропаева А.А.</w:t>
            </w: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E71" w:rsidRDefault="003E5E7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b/>
                <w:sz w:val="24"/>
                <w:szCs w:val="24"/>
              </w:rPr>
              <w:t>Воропаева А.А.</w:t>
            </w:r>
          </w:p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7" w:rsidRDefault="00E76277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  <w:p w:rsidR="00142121" w:rsidRDefault="0014212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121" w:rsidRPr="00242135" w:rsidRDefault="00B1379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Паламарчук Н.А.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Громадская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Яна Богдановна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</w:rPr>
              <w:t>31.07.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Крымский республиканский конкурс «Крым в сердце моём»</w:t>
            </w:r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Кузнецов Даниил Владимирович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творческих, проектных и исследовательских работ обучающихся «</w:t>
            </w:r>
            <w:r w:rsidRPr="0032325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 ярче»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Ханин Егор Александрович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23.06.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творческих, проектных и исследовательских работ обучающихся «</w:t>
            </w:r>
            <w:r w:rsidRPr="0032325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 ярче»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E76277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E76277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916BA1" w:rsidRDefault="00E76277" w:rsidP="00E762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Жаров </w:t>
            </w:r>
          </w:p>
          <w:p w:rsidR="00E76277" w:rsidRPr="00916BA1" w:rsidRDefault="00E76277" w:rsidP="00E762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  <w:p w:rsidR="00E76277" w:rsidRPr="00916BA1" w:rsidRDefault="00E76277" w:rsidP="00013B6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013B67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  <w:p w:rsidR="00E76277" w:rsidRPr="00916BA1" w:rsidRDefault="00013B67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013B67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013B67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природоведческих исследовательских проектов «Первооткрыватель»,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013B67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013B67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Филяева М.А.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Сирота Дмитрий Владимирович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творческих, проектных и исследовательских работ обучающихся «</w:t>
            </w:r>
            <w:r w:rsidRPr="0032325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  ярче»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Куприец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Default="00473B10" w:rsidP="00D97C70">
            <w:pPr>
              <w:pStyle w:val="a3"/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Pr="00242135" w:rsidRDefault="00473B10" w:rsidP="00D97C70">
            <w:pPr>
              <w:pStyle w:val="a3"/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Громадская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Богдановна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детских рисунков, плакатов «Я – против коррупции»,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7B38CA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A"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Гаврюшенко Мария Алексеевна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  <w:p w:rsidR="00473B10" w:rsidRPr="00916BA1" w:rsidRDefault="00473B10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конкурс детских рисунков, плакатов «Я – против коррупции», муниципальный этап</w:t>
            </w:r>
          </w:p>
          <w:p w:rsidR="00B13791" w:rsidRPr="00242135" w:rsidRDefault="00B13791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13791" w:rsidRDefault="00B1379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1" w:rsidRPr="00242135" w:rsidRDefault="00B1379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8CA"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  <w:p w:rsidR="00B13791" w:rsidRDefault="00B1379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1" w:rsidRPr="007B38CA" w:rsidRDefault="00B1379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Лиманюк</w:t>
            </w:r>
            <w:proofErr w:type="spellEnd"/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Снежана</w:t>
            </w:r>
            <w:proofErr w:type="spellEnd"/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Александровна</w:t>
            </w:r>
            <w:proofErr w:type="spellEnd"/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73B10" w:rsidP="00D97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03.03.</w:t>
            </w:r>
          </w:p>
          <w:p w:rsidR="00473B10" w:rsidRPr="00916BA1" w:rsidRDefault="00473B10" w:rsidP="00D97C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Республиканский творческий конкурс по предметам искусства «Шаг к Олимпу»,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7B38CA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Никонова Полина</w:t>
            </w:r>
          </w:p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31.10.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«Космические фантазии», муниципальный этап</w:t>
            </w:r>
            <w:r w:rsidR="00A72329" w:rsidRPr="0024213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A72329" w:rsidRPr="00242135">
              <w:rPr>
                <w:rFonts w:ascii="Times New Roman" w:hAnsi="Times New Roman"/>
                <w:b/>
                <w:sz w:val="24"/>
                <w:szCs w:val="24"/>
              </w:rPr>
              <w:t>республ</w:t>
            </w:r>
            <w:proofErr w:type="spellEnd"/>
            <w:proofErr w:type="gramStart"/>
            <w:r w:rsidR="00A72329" w:rsidRPr="0024213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72329" w:rsidRPr="00242135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473B10" w:rsidRPr="00242135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Всероссийский конкурс детского и юношеского творчества «Базовые нац</w:t>
            </w:r>
            <w:r w:rsidR="00A72329">
              <w:rPr>
                <w:rFonts w:ascii="Times New Roman" w:hAnsi="Times New Roman"/>
                <w:sz w:val="24"/>
                <w:szCs w:val="24"/>
              </w:rPr>
              <w:t xml:space="preserve">иональные ценности», </w:t>
            </w:r>
            <w:proofErr w:type="spellStart"/>
            <w:r w:rsidR="00A72329">
              <w:rPr>
                <w:rFonts w:ascii="Times New Roman" w:hAnsi="Times New Roman"/>
                <w:sz w:val="24"/>
                <w:szCs w:val="24"/>
              </w:rPr>
              <w:t>муницип</w:t>
            </w:r>
            <w:proofErr w:type="spellEnd"/>
            <w:r w:rsidR="00A723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75B7A" w:rsidRDefault="00A75B7A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конкурса «Творческая мастерская молодых литераторов Крыма»</w:t>
            </w:r>
          </w:p>
          <w:p w:rsidR="00A25A3F" w:rsidRDefault="002734A0" w:rsidP="00473B1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«Мой голос»</w:t>
            </w:r>
            <w:r w:rsidR="00A72329">
              <w:rPr>
                <w:rFonts w:ascii="Times New Roman" w:hAnsi="Times New Roman" w:cs="Times New Roman"/>
                <w:sz w:val="24"/>
                <w:szCs w:val="24"/>
              </w:rPr>
              <w:t>, муниципальный этап</w:t>
            </w:r>
            <w:r w:rsidR="00A25A3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A25A3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</w:t>
            </w:r>
            <w:proofErr w:type="spellEnd"/>
            <w:r w:rsidR="00A25A3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25A3F" w:rsidRDefault="00A25A3F" w:rsidP="00473B1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5E71" w:rsidRDefault="003E5E7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«Судьба моей семьи в судьбе моей страны»</w:t>
            </w:r>
            <w:r w:rsidR="00A72329">
              <w:rPr>
                <w:rFonts w:ascii="Times New Roman" w:hAnsi="Times New Roman" w:cs="Times New Roman"/>
                <w:sz w:val="24"/>
                <w:szCs w:val="24"/>
              </w:rPr>
              <w:t>, муниципальный этап</w:t>
            </w:r>
          </w:p>
          <w:p w:rsidR="00A72329" w:rsidRDefault="00A72329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конкурс  детского творчества «</w:t>
            </w:r>
            <w:r w:rsidR="00056469">
              <w:rPr>
                <w:rFonts w:ascii="Times New Roman" w:hAnsi="Times New Roman" w:cs="Times New Roman"/>
                <w:sz w:val="24"/>
                <w:szCs w:val="24"/>
              </w:rPr>
              <w:t>Ради жизни на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емле</w:t>
            </w:r>
            <w:r w:rsidR="0005646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3791" w:rsidRPr="00242135" w:rsidRDefault="00B1379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</w:t>
            </w:r>
            <w:r w:rsidR="00A723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73B10" w:rsidRPr="00242135" w:rsidRDefault="00A72329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3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3B10" w:rsidRPr="00A723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  <w:r w:rsidR="00473B10"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</w:p>
          <w:p w:rsidR="00473B10" w:rsidRDefault="00A72329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B10"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72329" w:rsidRDefault="00A72329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29" w:rsidRDefault="00A72329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B7A" w:rsidRDefault="003E5E7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75B7A">
              <w:rPr>
                <w:rFonts w:ascii="Times New Roman" w:hAnsi="Times New Roman" w:cs="Times New Roman"/>
                <w:sz w:val="24"/>
                <w:szCs w:val="24"/>
              </w:rPr>
              <w:t>оминация</w:t>
            </w:r>
          </w:p>
          <w:p w:rsidR="00A25A3F" w:rsidRDefault="003E5E7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A25A3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3E5E71" w:rsidRPr="00A25A3F" w:rsidRDefault="00A25A3F" w:rsidP="00473B1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A3F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  <w:r w:rsidR="0096570E">
              <w:rPr>
                <w:rFonts w:ascii="Times New Roman" w:hAnsi="Times New Roman" w:cs="Times New Roman"/>
                <w:b/>
                <w:sz w:val="24"/>
                <w:szCs w:val="24"/>
              </w:rPr>
              <w:t>, 2 место</w:t>
            </w:r>
          </w:p>
          <w:p w:rsidR="003E5E71" w:rsidRDefault="003E5E7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056469" w:rsidRDefault="00056469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69" w:rsidRDefault="00056469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B13791" w:rsidRDefault="00B1379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1" w:rsidRPr="00242135" w:rsidRDefault="00B1379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Ларенкова</w:t>
            </w:r>
            <w:proofErr w:type="spellEnd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73B10" w:rsidRPr="00242135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2135">
              <w:rPr>
                <w:rFonts w:ascii="Times New Roman" w:hAnsi="Times New Roman" w:cs="Times New Roman"/>
                <w:b/>
                <w:sz w:val="24"/>
                <w:szCs w:val="24"/>
              </w:rPr>
              <w:t>Ларенкова</w:t>
            </w:r>
            <w:proofErr w:type="spellEnd"/>
            <w:r w:rsidRPr="002421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Н.А.</w:t>
            </w:r>
          </w:p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72329" w:rsidRDefault="00A72329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75B7A" w:rsidRDefault="00A75B7A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E5E71" w:rsidRDefault="003E5E7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25A3F" w:rsidRDefault="00A25A3F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71" w:rsidRDefault="003E5E7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56469" w:rsidRDefault="00056469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69" w:rsidRDefault="00056469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13791" w:rsidRDefault="00B1379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791" w:rsidRPr="00242135" w:rsidRDefault="00B1379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3E5E7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3E5E7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Pr="00916BA1" w:rsidRDefault="003E5E7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Петров Дмитрий Игоревич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A1" w:rsidRDefault="003E5E71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27.12.</w:t>
            </w:r>
          </w:p>
          <w:p w:rsidR="003E5E71" w:rsidRPr="00916BA1" w:rsidRDefault="003E5E71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Pr="00242135" w:rsidRDefault="003E5E71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A72329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«Судьба моей семьи в судьбе моей страны»,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A72329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A72329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73B1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916BA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Воропаев Сергей Евгеньевич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A1" w:rsidRDefault="00473B1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14.05.</w:t>
            </w:r>
          </w:p>
          <w:p w:rsidR="00473B10" w:rsidRPr="00916BA1" w:rsidRDefault="00473B1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Pr="00242135" w:rsidRDefault="00473B1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473B1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«Космические фантазии», муниципальный этап</w:t>
            </w:r>
            <w:r w:rsidR="003E5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5E71" w:rsidRDefault="003E5E71" w:rsidP="003E5E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E71">
              <w:rPr>
                <w:rFonts w:ascii="Times New Roman" w:hAnsi="Times New Roman"/>
                <w:sz w:val="24"/>
                <w:szCs w:val="24"/>
              </w:rPr>
              <w:t>Всероссийский конкурс детского и юношеского творчества «Базовые  национальны</w:t>
            </w:r>
            <w:r>
              <w:rPr>
                <w:rFonts w:ascii="Times New Roman" w:hAnsi="Times New Roman"/>
                <w:sz w:val="24"/>
                <w:szCs w:val="24"/>
              </w:rPr>
              <w:t>е ценности»,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473B1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3E5E71" w:rsidRDefault="003E5E7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71" w:rsidRDefault="003E5E7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E5E71" w:rsidRDefault="003E5E71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B10" w:rsidRDefault="00473B1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  <w:p w:rsidR="003E5E71" w:rsidRDefault="003E5E7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71" w:rsidRDefault="003E5E71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Ф.Р.</w:t>
            </w:r>
          </w:p>
        </w:tc>
      </w:tr>
      <w:tr w:rsidR="002734A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916BA1" w:rsidRDefault="002734A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Вадимовна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A1" w:rsidRDefault="002734A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20.02.</w:t>
            </w:r>
          </w:p>
          <w:p w:rsidR="002734A0" w:rsidRPr="00916BA1" w:rsidRDefault="002734A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473B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473B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военно-спортивные соревнования, посвященные Дню народного единства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473B1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473B1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734A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A0" w:rsidRDefault="002734A0" w:rsidP="00D97C70">
            <w:pPr>
              <w:pStyle w:val="a3"/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916BA1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Посашко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 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A1" w:rsidRDefault="002734A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30.08.</w:t>
            </w:r>
          </w:p>
          <w:p w:rsidR="002734A0" w:rsidRPr="00916BA1" w:rsidRDefault="002734A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6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военно-спортивные соревнования, посвященные Дню народного единства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734A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916BA1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Бавин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Юрий Максимович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916BA1" w:rsidRDefault="002734A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2734A0" w:rsidRPr="00916BA1" w:rsidRDefault="002734A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242135" w:rsidRDefault="002734A0" w:rsidP="00273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242135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0">
              <w:rPr>
                <w:rFonts w:ascii="Times New Roman" w:hAnsi="Times New Roman" w:cs="Times New Roman"/>
                <w:sz w:val="24"/>
                <w:szCs w:val="24"/>
              </w:rPr>
              <w:t>Городские военно-спортивные соревнования, посвященные Дню народного единства</w:t>
            </w:r>
            <w:r w:rsidRPr="002734A0">
              <w:rPr>
                <w:rFonts w:ascii="Times New Roman" w:hAnsi="Times New Roman" w:cs="Times New Roman"/>
                <w:sz w:val="24"/>
                <w:szCs w:val="24"/>
              </w:rPr>
              <w:tab/>
              <w:t>3 место</w:t>
            </w:r>
            <w:r w:rsidRPr="002734A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2734A0"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 w:rsidRPr="002734A0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242135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242135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</w:tc>
      </w:tr>
      <w:tr w:rsidR="002734A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916BA1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Крупенкова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A1" w:rsidRDefault="002734A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07.08.</w:t>
            </w:r>
          </w:p>
          <w:p w:rsidR="002734A0" w:rsidRPr="00916BA1" w:rsidRDefault="002734A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Городские военно-спортивные соревнования, посвященные Дню народного единства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2734A0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916BA1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Андреевна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916BA1" w:rsidRDefault="002734A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2734A0" w:rsidRPr="00916BA1" w:rsidRDefault="002734A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Pr="00242135" w:rsidRDefault="002734A0" w:rsidP="00273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Крымский республиканский конкурс «Космические фантазии», муниципальный этап</w:t>
            </w: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«Творческая мастерская молодых литераторов Крыма»</w:t>
            </w: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  работ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юных фотохудожников «Крым- полуостров мечты»</w:t>
            </w: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и юношеского творчества «Базовые  национальные ценности», муниципальный этап</w:t>
            </w:r>
          </w:p>
          <w:p w:rsidR="00A72329" w:rsidRPr="00A75B7A" w:rsidRDefault="00056469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конкурс  детского творчества «Ради жизни на земле!»</w:t>
            </w:r>
            <w:r w:rsidR="00E76277">
              <w:rPr>
                <w:rFonts w:ascii="Times New Roman" w:hAnsi="Times New Roman" w:cs="Times New Roman"/>
                <w:sz w:val="24"/>
                <w:szCs w:val="24"/>
              </w:rPr>
              <w:t>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2734A0" w:rsidRDefault="002734A0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056469" w:rsidRDefault="00056469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056469" w:rsidRDefault="00056469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  <w:p w:rsidR="00E76277" w:rsidRPr="00242135" w:rsidRDefault="00E76277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</w:t>
            </w:r>
          </w:p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34A0" w:rsidRDefault="002734A0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056469" w:rsidRDefault="00056469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469" w:rsidRDefault="00056469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76277" w:rsidRPr="00242135" w:rsidRDefault="00E76277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</w:tc>
      </w:tr>
      <w:tr w:rsidR="00410ABF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ABF" w:rsidRDefault="00410ABF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ABF" w:rsidRPr="00916BA1" w:rsidRDefault="00410ABF" w:rsidP="0096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</w:p>
          <w:p w:rsidR="00410ABF" w:rsidRPr="00916BA1" w:rsidRDefault="00410ABF" w:rsidP="0096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410ABF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  <w:p w:rsidR="00410ABF" w:rsidRPr="00916BA1" w:rsidRDefault="00410ABF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 w:rsidR="00E76277"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ABF" w:rsidRPr="00242135" w:rsidRDefault="00410ABF" w:rsidP="002734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ABF" w:rsidRDefault="00410ABF" w:rsidP="002734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и юношеского творчества «Базовые  национальные ценности», муниципальный этап</w:t>
            </w:r>
          </w:p>
          <w:p w:rsidR="00E76277" w:rsidRDefault="00E76277" w:rsidP="002734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конкурс  детского творчества «Ради жизни на земле!», 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ABF" w:rsidRDefault="00410ABF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  <w:p w:rsidR="00E76277" w:rsidRDefault="00E76277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E76277" w:rsidRDefault="00E76277" w:rsidP="002734A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10ABF" w:rsidRDefault="00410ABF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Воропраева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76277" w:rsidRDefault="00E76277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7" w:rsidRDefault="00E76277" w:rsidP="002734A0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</w:tc>
      </w:tr>
      <w:tr w:rsidR="003E5E7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3E5E7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Pr="00916BA1" w:rsidRDefault="003E5E7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Новосёлова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5E71" w:rsidRPr="00916BA1" w:rsidRDefault="003E5E7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Pr="00916BA1" w:rsidRDefault="003E5E71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3E5E71" w:rsidRPr="00916BA1" w:rsidRDefault="003E5E71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Pr="00242135" w:rsidRDefault="003E5E71" w:rsidP="003E5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3E5E71" w:rsidP="003E5E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детского и юношеского творчества «Базовые  национальные ценности»,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3E5E71" w:rsidP="003E5E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5E71" w:rsidRDefault="003E5E71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Воропраева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E76277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916BA1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Андреев Владислав Петрович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916BA1" w:rsidRDefault="00E76277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E76277" w:rsidRPr="00916BA1" w:rsidRDefault="00E76277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E76277" w:rsidP="003E5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юных чтецов «Живая классика»,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3E5E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Меркунова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E76277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916BA1" w:rsidRDefault="00E76277" w:rsidP="0096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Самусев Павел</w:t>
            </w:r>
          </w:p>
          <w:p w:rsidR="00E76277" w:rsidRPr="00916BA1" w:rsidRDefault="00E76277" w:rsidP="0096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A1" w:rsidRDefault="00E76277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E76277" w:rsidRPr="00916BA1" w:rsidRDefault="00E76277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E76277" w:rsidP="003E5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конкурс  детского творчества «Ради жизни на земле!», 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3E5E7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А.А.</w:t>
            </w:r>
          </w:p>
        </w:tc>
      </w:tr>
      <w:tr w:rsidR="00E76277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7" w:rsidRPr="00242135" w:rsidRDefault="00E76277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7" w:rsidRPr="00242135" w:rsidRDefault="00E76277" w:rsidP="00D97C70">
            <w:pPr>
              <w:pStyle w:val="a3"/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7" w:rsidRPr="00916BA1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Куркина </w:t>
            </w:r>
          </w:p>
          <w:p w:rsidR="00E76277" w:rsidRPr="00916BA1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  <w:p w:rsidR="00E76277" w:rsidRPr="00916BA1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                                                                                                                                       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7" w:rsidRPr="00916BA1" w:rsidRDefault="00E76277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  <w:p w:rsidR="00E76277" w:rsidRPr="00916BA1" w:rsidRDefault="00E76277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7" w:rsidRPr="00242135" w:rsidRDefault="00E76277" w:rsidP="003E5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7" w:rsidRPr="00242135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этап Всероссийской олимпиады школьников:  </w:t>
            </w:r>
          </w:p>
          <w:p w:rsidR="00E76277" w:rsidRPr="00242135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135">
              <w:rPr>
                <w:rFonts w:ascii="Times New Roman" w:hAnsi="Times New Roman" w:cs="Times New Roman"/>
                <w:i/>
                <w:sz w:val="24"/>
                <w:szCs w:val="24"/>
              </w:rPr>
              <w:t>- обществознание</w:t>
            </w:r>
          </w:p>
          <w:p w:rsidR="00E76277" w:rsidRPr="00242135" w:rsidRDefault="00E76277" w:rsidP="003E5E71">
            <w:pPr>
              <w:pStyle w:val="a3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135">
              <w:rPr>
                <w:rFonts w:ascii="Times New Roman" w:hAnsi="Times New Roman"/>
                <w:sz w:val="24"/>
                <w:szCs w:val="24"/>
              </w:rPr>
              <w:t>Республиканский патриотический конкурс литературного творчества «Ради жизни на земле!»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  <w:p w:rsidR="00E76277" w:rsidRPr="00242135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7" w:rsidRPr="00242135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76277" w:rsidRPr="00242135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24213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76277" w:rsidRPr="00242135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77" w:rsidRPr="00242135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135">
              <w:rPr>
                <w:rFonts w:ascii="Times New Roman" w:hAnsi="Times New Roman" w:cs="Times New Roman"/>
                <w:sz w:val="24"/>
                <w:szCs w:val="24"/>
              </w:rPr>
              <w:t>Ткаченко Е.И.</w:t>
            </w:r>
          </w:p>
        </w:tc>
      </w:tr>
      <w:tr w:rsidR="00E76277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E76277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916BA1" w:rsidRDefault="00E76277" w:rsidP="009657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Сафронов Глеб Сергеевич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BA1" w:rsidRDefault="00E76277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  <w:p w:rsidR="00E76277" w:rsidRPr="00916BA1" w:rsidRDefault="00E76277" w:rsidP="00D97C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="00916BA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E76277" w:rsidP="003E5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A75B7A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патриотический творческий конкурс «Мы – наследники Победы!»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E76277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76277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Е.Р.</w:t>
            </w:r>
          </w:p>
          <w:p w:rsidR="00E76277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76277" w:rsidRPr="00242135" w:rsidRDefault="00E76277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Желнерович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E76277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77" w:rsidRPr="00242135" w:rsidRDefault="00E76277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B1379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6277" w:rsidRPr="00916BA1" w:rsidRDefault="00B1379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Майя</w:t>
            </w:r>
            <w:r w:rsidR="00D97C7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D97C7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C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08.11.</w:t>
            </w:r>
          </w:p>
          <w:p w:rsidR="00E76277" w:rsidRPr="00916BA1" w:rsidRDefault="00D97C7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2005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B13791" w:rsidP="003E5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B1379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B1379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77" w:rsidRPr="00242135" w:rsidRDefault="00B13791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B1379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Pr="00242135" w:rsidRDefault="00B1379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Меркотан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Эдуард</w:t>
            </w:r>
          </w:p>
          <w:p w:rsidR="00D97C70" w:rsidRPr="00916BA1" w:rsidRDefault="00D97C70" w:rsidP="00D97C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Александров.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D97C70" w:rsidP="00D97C70">
            <w:pPr>
              <w:pStyle w:val="a3"/>
              <w:jc w:val="center"/>
            </w:pPr>
            <w:r>
              <w:t>05.05.</w:t>
            </w:r>
          </w:p>
          <w:p w:rsidR="00B13791" w:rsidRPr="00916BA1" w:rsidRDefault="00D97C7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2004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3E5E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3E5E7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3E5E7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1379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Pr="00242135" w:rsidRDefault="00B1379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Эшреф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</w:p>
          <w:p w:rsidR="00D97C70" w:rsidRPr="00916BA1" w:rsidRDefault="00D97C70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D97C70" w:rsidP="00D97C70">
            <w:pPr>
              <w:pStyle w:val="a3"/>
              <w:jc w:val="center"/>
            </w:pPr>
            <w:r>
              <w:t>15.04.</w:t>
            </w:r>
          </w:p>
          <w:p w:rsidR="00B13791" w:rsidRPr="00916BA1" w:rsidRDefault="00D97C7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2004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1379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Pr="00242135" w:rsidRDefault="00B1379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Коваленко Кирилл</w:t>
            </w:r>
          </w:p>
          <w:p w:rsidR="00D97C70" w:rsidRPr="00916BA1" w:rsidRDefault="00D97C70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D97C7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7C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07.03.</w:t>
            </w:r>
          </w:p>
          <w:p w:rsidR="00B13791" w:rsidRPr="00916BA1" w:rsidRDefault="00D97C7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C7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1379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Pr="00242135" w:rsidRDefault="00B1379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Киприадис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Анастамиос</w:t>
            </w:r>
            <w:proofErr w:type="spellEnd"/>
          </w:p>
          <w:p w:rsidR="00D97C70" w:rsidRPr="00916BA1" w:rsidRDefault="00D97C70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Михйлович</w:t>
            </w:r>
            <w:proofErr w:type="spellEnd"/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D97C70" w:rsidP="00D97C7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70">
              <w:rPr>
                <w:rFonts w:ascii="Times New Roman" w:eastAsia="Times New Roman" w:hAnsi="Times New Roman" w:cs="Times New Roman"/>
                <w:sz w:val="24"/>
                <w:szCs w:val="24"/>
              </w:rPr>
              <w:t>30.11.</w:t>
            </w:r>
          </w:p>
          <w:p w:rsidR="00D97C70" w:rsidRPr="00916BA1" w:rsidRDefault="00D97C70" w:rsidP="00D97C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1379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Pr="00242135" w:rsidRDefault="00B1379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C70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Асманов</w:t>
            </w:r>
            <w:proofErr w:type="spellEnd"/>
          </w:p>
          <w:p w:rsidR="00B13791" w:rsidRPr="00916BA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Иван</w:t>
            </w:r>
            <w:r w:rsidR="00D97C70">
              <w:rPr>
                <w:rFonts w:ascii="Times New Roman" w:hAnsi="Times New Roman" w:cs="Times New Roman"/>
                <w:sz w:val="24"/>
                <w:szCs w:val="24"/>
              </w:rPr>
              <w:t xml:space="preserve"> Юрьевич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D97C7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C7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20.07.</w:t>
            </w:r>
          </w:p>
          <w:p w:rsidR="00D97C70" w:rsidRDefault="00D97C70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2006</w:t>
            </w:r>
          </w:p>
          <w:p w:rsidR="00D97C70" w:rsidRPr="00916BA1" w:rsidRDefault="00D97C70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B1379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Pr="00242135" w:rsidRDefault="00B1379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Амаль</w:t>
            </w:r>
            <w:proofErr w:type="spellEnd"/>
          </w:p>
          <w:p w:rsidR="00A2192D" w:rsidRPr="00916BA1" w:rsidRDefault="00A2192D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Эрвинович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92D" w:rsidRDefault="00A2192D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A2192D">
              <w:rPr>
                <w:rFonts w:ascii="Times New Roman" w:eastAsia="Times New Roman" w:hAnsi="Times New Roman" w:cs="Times New Roman"/>
                <w:sz w:val="24"/>
                <w:szCs w:val="32"/>
              </w:rPr>
              <w:t>20.07.</w:t>
            </w:r>
          </w:p>
          <w:p w:rsidR="00B13791" w:rsidRPr="00916BA1" w:rsidRDefault="00A2192D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D">
              <w:rPr>
                <w:rFonts w:ascii="Times New Roman" w:eastAsia="Times New Roman" w:hAnsi="Times New Roman" w:cs="Times New Roman"/>
                <w:sz w:val="24"/>
                <w:szCs w:val="32"/>
              </w:rPr>
              <w:t>2008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М.Ю.</w:t>
            </w:r>
          </w:p>
        </w:tc>
      </w:tr>
      <w:tr w:rsidR="00B13791" w:rsidRPr="00242135" w:rsidTr="00A25A3F">
        <w:trPr>
          <w:gridAfter w:val="1"/>
          <w:wAfter w:w="14" w:type="pct"/>
        </w:trPr>
        <w:tc>
          <w:tcPr>
            <w:tcW w:w="21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Pr="00242135" w:rsidRDefault="00B13791" w:rsidP="00D97C70">
            <w:pPr>
              <w:pStyle w:val="a3"/>
              <w:numPr>
                <w:ilvl w:val="0"/>
                <w:numId w:val="3"/>
              </w:numPr>
              <w:ind w:hanging="5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>Немировский</w:t>
            </w:r>
            <w:proofErr w:type="spellEnd"/>
            <w:r w:rsidRPr="00916BA1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  <w:p w:rsidR="00A2192D" w:rsidRPr="00916BA1" w:rsidRDefault="00A2192D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92D" w:rsidRDefault="00A2192D" w:rsidP="00D97C7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32"/>
              </w:rPr>
            </w:pPr>
            <w:r w:rsidRPr="00A2192D">
              <w:rPr>
                <w:rFonts w:ascii="Times New Roman" w:eastAsia="Times New Roman" w:hAnsi="Times New Roman" w:cs="Times New Roman"/>
                <w:sz w:val="24"/>
                <w:szCs w:val="32"/>
              </w:rPr>
              <w:t>13.02.</w:t>
            </w:r>
          </w:p>
          <w:p w:rsidR="00B13791" w:rsidRPr="00916BA1" w:rsidRDefault="00A2192D" w:rsidP="00D97C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2D">
              <w:rPr>
                <w:rFonts w:ascii="Times New Roman" w:eastAsia="Times New Roman" w:hAnsi="Times New Roman" w:cs="Times New Roman"/>
                <w:sz w:val="24"/>
                <w:szCs w:val="32"/>
              </w:rPr>
              <w:t>2008</w:t>
            </w:r>
          </w:p>
        </w:tc>
        <w:tc>
          <w:tcPr>
            <w:tcW w:w="264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2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школьников, муниципальный этап</w:t>
            </w:r>
          </w:p>
        </w:tc>
        <w:tc>
          <w:tcPr>
            <w:tcW w:w="5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6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791" w:rsidRDefault="00B13791" w:rsidP="00B13791">
            <w:pPr>
              <w:pStyle w:val="a3"/>
              <w:ind w:right="-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М.Ю.</w:t>
            </w:r>
          </w:p>
        </w:tc>
      </w:tr>
    </w:tbl>
    <w:p w:rsidR="00386D72" w:rsidRDefault="00386D72" w:rsidP="002E612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51"/>
        <w:gridCol w:w="1417"/>
        <w:gridCol w:w="1309"/>
        <w:gridCol w:w="1277"/>
      </w:tblGrid>
      <w:tr w:rsidR="00386D72" w:rsidRPr="006C1785" w:rsidTr="005C45A0">
        <w:trPr>
          <w:jc w:val="center"/>
        </w:trPr>
        <w:tc>
          <w:tcPr>
            <w:tcW w:w="676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Конкурсы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386D72" w:rsidRPr="006C1785" w:rsidRDefault="00386D72" w:rsidP="005C45A0">
            <w:pPr>
              <w:spacing w:after="0" w:line="240" w:lineRule="auto"/>
              <w:ind w:right="-139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Кол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-во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участников</w:t>
            </w:r>
            <w:proofErr w:type="spellEnd"/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Кол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-во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призёров</w:t>
            </w:r>
            <w:proofErr w:type="spellEnd"/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%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призёров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от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общего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кол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-ва</w:t>
            </w:r>
          </w:p>
        </w:tc>
      </w:tr>
      <w:tr w:rsidR="00386D72" w:rsidRPr="006C1785" w:rsidTr="005C45A0">
        <w:trPr>
          <w:trHeight w:val="384"/>
          <w:jc w:val="center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Международные</w:t>
            </w:r>
            <w:proofErr w:type="spellEnd"/>
          </w:p>
        </w:tc>
        <w:tc>
          <w:tcPr>
            <w:tcW w:w="5951" w:type="dxa"/>
            <w:tcBorders>
              <w:top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1.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Игра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-конкурс по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русскому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языку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Русский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медвежонок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74</w:t>
            </w:r>
          </w:p>
        </w:tc>
        <w:tc>
          <w:tcPr>
            <w:tcW w:w="2586" w:type="dxa"/>
            <w:gridSpan w:val="2"/>
            <w:tcBorders>
              <w:top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Определяются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каждой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параллели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– 9</w:t>
            </w:r>
          </w:p>
        </w:tc>
      </w:tr>
      <w:tr w:rsidR="00386D72" w:rsidRPr="006C1785" w:rsidTr="005C45A0">
        <w:trPr>
          <w:trHeight w:val="438"/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Игра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-конкурс по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математике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«Кенгуру»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52</w:t>
            </w:r>
          </w:p>
        </w:tc>
        <w:tc>
          <w:tcPr>
            <w:tcW w:w="2586" w:type="dxa"/>
            <w:gridSpan w:val="2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Определяются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каждой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параллели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– 28</w:t>
            </w:r>
          </w:p>
        </w:tc>
      </w:tr>
      <w:tr w:rsidR="00386D72" w:rsidRPr="006C1785" w:rsidTr="005C45A0">
        <w:trPr>
          <w:trHeight w:val="438"/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Международная онлайн-олимпиада по математике для начальной школы BRICSMATH.COM 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13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31%</w:t>
            </w:r>
          </w:p>
        </w:tc>
      </w:tr>
      <w:tr w:rsidR="00386D72" w:rsidRPr="006C1785" w:rsidTr="005C45A0">
        <w:trPr>
          <w:trHeight w:val="438"/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4. Фестиваль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Великое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русское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слово»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муницип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trHeight w:val="601"/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Итого</w:t>
            </w:r>
            <w:proofErr w:type="spellEnd"/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14+126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участия</w:t>
            </w:r>
            <w:proofErr w:type="spellEnd"/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43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40%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Всероссийские</w:t>
            </w:r>
            <w:proofErr w:type="spellEnd"/>
          </w:p>
        </w:tc>
        <w:tc>
          <w:tcPr>
            <w:tcW w:w="5951" w:type="dxa"/>
            <w:tcBorders>
              <w:top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1.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Олимпиады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школьников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(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муницип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) 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</w:t>
            </w:r>
          </w:p>
        </w:tc>
        <w:tc>
          <w:tcPr>
            <w:tcW w:w="1309" w:type="dxa"/>
            <w:tcBorders>
              <w:top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277" w:type="dxa"/>
            <w:tcBorders>
              <w:top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36%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  <w:tcBorders>
              <w:top w:val="single" w:sz="12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top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Общероссийская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олимпиада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школьников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Основы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православной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культуры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муницип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3.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Всероссийский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исследовательских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работ</w:t>
            </w:r>
            <w:proofErr w:type="spellEnd"/>
          </w:p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   «Отечество»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муниципальный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4.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Всероссийский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детского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юношеского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творчества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Базовые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национальные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ценности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» </w:t>
            </w:r>
          </w:p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-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республиканский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этап</w:t>
            </w:r>
            <w:proofErr w:type="spellEnd"/>
          </w:p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-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  <w:t>всероссийский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  <w:lang w:val="uk-UA" w:eastAsia="en-US"/>
              </w:rPr>
              <w:t>этап</w:t>
            </w:r>
            <w:proofErr w:type="spellEnd"/>
          </w:p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-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муниципальный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этап</w:t>
            </w:r>
            <w:proofErr w:type="spellEnd"/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20%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100%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5.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Всероссийский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проектных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исследовательских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работ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«#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ВместеЯрче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6. Онлайн-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олимпиада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по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русскому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языку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Русский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Пушкиным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27%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Олимпиада «Плюс» VII онлайн-олимпиада по математике </w:t>
            </w:r>
          </w:p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8.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Олимпиада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«Плюс»: VIII онлайн-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олимпиада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по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математике</w:t>
            </w:r>
            <w:proofErr w:type="spellEnd"/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9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60%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75%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5C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онлайн-олимпиада </w:t>
            </w:r>
            <w:proofErr w:type="spellStart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386D72" w:rsidRPr="006C1785" w:rsidRDefault="00386D72" w:rsidP="005C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>Дино</w:t>
            </w:r>
            <w:proofErr w:type="spellEnd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>-олимпиада»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16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63%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vMerge w:val="restart"/>
          </w:tcPr>
          <w:p w:rsidR="00386D72" w:rsidRPr="006C1785" w:rsidRDefault="00386D72" w:rsidP="005C4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Онлайн-олимпиада </w:t>
            </w:r>
            <w:proofErr w:type="spellStart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>Учи.ру</w:t>
            </w:r>
            <w:proofErr w:type="spellEnd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математике «</w:t>
            </w:r>
            <w:proofErr w:type="spellStart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>Заврики</w:t>
            </w:r>
            <w:proofErr w:type="spellEnd"/>
            <w:r w:rsidRPr="006C178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26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15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58%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386D72" w:rsidRPr="006C1785" w:rsidTr="005C45A0">
        <w:trPr>
          <w:cantSplit/>
          <w:trHeight w:val="369"/>
          <w:jc w:val="center"/>
        </w:trPr>
        <w:tc>
          <w:tcPr>
            <w:tcW w:w="816" w:type="dxa"/>
            <w:vMerge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Итого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</w:t>
            </w:r>
          </w:p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152</w:t>
            </w:r>
          </w:p>
        </w:tc>
        <w:tc>
          <w:tcPr>
            <w:tcW w:w="1309" w:type="dxa"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72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50 %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 w:val="restart"/>
            <w:tcBorders>
              <w:top w:val="single" w:sz="12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Республиканские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951" w:type="dxa"/>
            <w:tcBorders>
              <w:top w:val="single" w:sz="12" w:space="0" w:color="auto"/>
            </w:tcBorders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Конкурс-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выставка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декоративно-прикладного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творчества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Прикосновение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истокам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6 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6 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Фестиваль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Крымский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вальс»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Конкурс-</w:t>
            </w:r>
            <w:proofErr w:type="spellStart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защита</w:t>
            </w:r>
            <w:proofErr w:type="spellEnd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научно-исследовательских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работ</w:t>
            </w:r>
            <w:proofErr w:type="spellEnd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учащихся-членов</w:t>
            </w:r>
            <w:proofErr w:type="spellEnd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 xml:space="preserve"> МАН </w:t>
            </w:r>
            <w:proofErr w:type="spellStart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Крыма</w:t>
            </w:r>
            <w:proofErr w:type="spellEnd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Искатель</w:t>
            </w:r>
            <w:proofErr w:type="spellEnd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» – I (</w:t>
            </w:r>
            <w:proofErr w:type="spellStart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гор</w:t>
            </w:r>
            <w:proofErr w:type="spellEnd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 xml:space="preserve">.) </w:t>
            </w:r>
            <w:proofErr w:type="spellStart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lang w:val="uk-UA" w:eastAsia="en-US"/>
              </w:rPr>
              <w:t xml:space="preserve">        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Конкурс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Семейный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очаг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муницип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детского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творчества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Крым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сердце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моём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5+ </w:t>
            </w:r>
          </w:p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коллектива</w:t>
            </w:r>
            <w:proofErr w:type="spellEnd"/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 +</w:t>
            </w:r>
          </w:p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коллектива</w:t>
            </w:r>
            <w:proofErr w:type="spellEnd"/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Конкурс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Космические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фантазии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Конкурс «Космические фантазии»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работ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юных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фотохудожников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Крым-полуостров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мечты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конкурс по предметам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искусства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«Шаг к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Олимпу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на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знание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конституции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РФ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Конкурс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Птица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года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ind w:right="-139" w:hanging="7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Патриотический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конкурс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Мы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–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наследники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Победы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!»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ансамбль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  <w:p w:rsidR="00386D72" w:rsidRPr="006C1785" w:rsidRDefault="00386D72" w:rsidP="005C45A0">
            <w:pPr>
              <w:spacing w:after="0" w:line="240" w:lineRule="auto"/>
              <w:ind w:hanging="7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ансамбль 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Патриотический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литературного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творчества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«Ради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жизни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на земле!»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художественного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слова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Пушкинские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сроки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«Дорога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глазами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детей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муницип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)</w:t>
            </w:r>
          </w:p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Конкурс «Дорога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глазами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детей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республ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50%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Всекрымский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конкурс «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Вместе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против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коррупции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республ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Республиканский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детских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рисунков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« Я-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против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коррупция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» 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70%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Всекрымский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конкурс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– душа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народа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Республиканский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турнир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по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скоростному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сбору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спилс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-карт «Знаю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Россию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!»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50%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Крымский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форум 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одаренных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детей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Интеллектуальный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старт-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ап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республ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работ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«Судьба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моей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семьи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в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судьбе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моей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страны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юных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журналистов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поэтов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прозаиков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голос»</w:t>
            </w:r>
          </w:p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юных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журналистов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поэтов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и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прозаиков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Мой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 голос» (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республ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этап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3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trHeight w:val="562"/>
          <w:jc w:val="center"/>
        </w:trPr>
        <w:tc>
          <w:tcPr>
            <w:tcW w:w="816" w:type="dxa"/>
            <w:vMerge/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0"/>
                <w:numId w:val="4"/>
              </w:numPr>
              <w:spacing w:after="0" w:line="240" w:lineRule="auto"/>
              <w:ind w:left="350" w:hanging="35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природоведческих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исследовательских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проектов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Первооткрыватель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cantSplit/>
          <w:trHeight w:val="287"/>
          <w:jc w:val="center"/>
        </w:trPr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Итого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C00000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8</w:t>
            </w: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96 %</w:t>
            </w:r>
          </w:p>
        </w:tc>
      </w:tr>
      <w:tr w:rsidR="00386D72" w:rsidRPr="006C1785" w:rsidTr="005C45A0">
        <w:trPr>
          <w:cantSplit/>
          <w:trHeight w:val="510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Городские</w:t>
            </w:r>
            <w:proofErr w:type="spellEnd"/>
          </w:p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386D72" w:rsidRPr="006C1785" w:rsidRDefault="00386D72" w:rsidP="00386D72">
            <w:pPr>
              <w:numPr>
                <w:ilvl w:val="1"/>
                <w:numId w:val="2"/>
              </w:numPr>
              <w:spacing w:after="0" w:line="240" w:lineRule="auto"/>
              <w:ind w:left="348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Военно-спортивные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соревнования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посвящённые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Дню народного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единства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  <w:p w:rsidR="00386D72" w:rsidRPr="006C1785" w:rsidRDefault="00386D72" w:rsidP="005C45A0">
            <w:pPr>
              <w:spacing w:after="0" w:line="240" w:lineRule="auto"/>
              <w:ind w:left="-77" w:right="-108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386D72" w:rsidRPr="006C1785" w:rsidTr="005C45A0">
        <w:trPr>
          <w:cantSplit/>
          <w:trHeight w:val="285"/>
          <w:jc w:val="center"/>
        </w:trPr>
        <w:tc>
          <w:tcPr>
            <w:tcW w:w="816" w:type="dxa"/>
            <w:vMerge/>
            <w:tcBorders>
              <w:top w:val="single" w:sz="4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386D72" w:rsidRPr="006C1785" w:rsidRDefault="00386D72" w:rsidP="00386D72">
            <w:pPr>
              <w:numPr>
                <w:ilvl w:val="1"/>
                <w:numId w:val="2"/>
              </w:numPr>
              <w:spacing w:after="0" w:line="240" w:lineRule="auto"/>
              <w:ind w:left="348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Олимпиада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по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родным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языкам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посвящённая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Международному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дню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родного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языка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ind w:left="-77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ind w:left="-77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17%</w:t>
            </w:r>
          </w:p>
        </w:tc>
      </w:tr>
      <w:tr w:rsidR="00386D72" w:rsidRPr="006C1785" w:rsidTr="005C45A0">
        <w:trPr>
          <w:cantSplit/>
          <w:trHeight w:val="537"/>
          <w:jc w:val="center"/>
        </w:trPr>
        <w:tc>
          <w:tcPr>
            <w:tcW w:w="816" w:type="dxa"/>
            <w:vMerge/>
            <w:tcBorders>
              <w:top w:val="single" w:sz="4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386D72" w:rsidRPr="006C1785" w:rsidRDefault="00386D72" w:rsidP="00386D72">
            <w:pPr>
              <w:numPr>
                <w:ilvl w:val="1"/>
                <w:numId w:val="2"/>
              </w:numPr>
              <w:spacing w:after="0" w:line="240" w:lineRule="auto"/>
              <w:ind w:left="348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Конкурс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Мультимедийные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презентации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ind w:left="-77" w:right="-108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cantSplit/>
          <w:trHeight w:val="255"/>
          <w:jc w:val="center"/>
        </w:trPr>
        <w:tc>
          <w:tcPr>
            <w:tcW w:w="816" w:type="dxa"/>
            <w:vMerge/>
            <w:tcBorders>
              <w:top w:val="single" w:sz="4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386D72" w:rsidRPr="006C1785" w:rsidRDefault="00386D72" w:rsidP="00386D72">
            <w:pPr>
              <w:numPr>
                <w:ilvl w:val="1"/>
                <w:numId w:val="2"/>
              </w:numPr>
              <w:spacing w:after="0" w:line="240" w:lineRule="auto"/>
              <w:ind w:left="348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Патриотический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фестиваль «Весна 45-го»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команды</w:t>
            </w:r>
            <w:proofErr w:type="spellEnd"/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ind w:left="-77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2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команды</w:t>
            </w:r>
            <w:proofErr w:type="spellEnd"/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cantSplit/>
          <w:trHeight w:val="255"/>
          <w:jc w:val="center"/>
        </w:trPr>
        <w:tc>
          <w:tcPr>
            <w:tcW w:w="816" w:type="dxa"/>
            <w:vMerge/>
            <w:tcBorders>
              <w:top w:val="single" w:sz="4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386D72" w:rsidRPr="006C1785" w:rsidRDefault="00386D72" w:rsidP="00386D72">
            <w:pPr>
              <w:numPr>
                <w:ilvl w:val="1"/>
                <w:numId w:val="2"/>
              </w:numPr>
              <w:spacing w:after="0" w:line="240" w:lineRule="auto"/>
              <w:ind w:left="348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Конкурс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авторских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работ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Творческая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мастерская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молодых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литераторов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Крыма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50%</w:t>
            </w:r>
          </w:p>
        </w:tc>
      </w:tr>
      <w:tr w:rsidR="00386D72" w:rsidRPr="006C1785" w:rsidTr="005C45A0">
        <w:trPr>
          <w:cantSplit/>
          <w:trHeight w:val="540"/>
          <w:jc w:val="center"/>
        </w:trPr>
        <w:tc>
          <w:tcPr>
            <w:tcW w:w="816" w:type="dxa"/>
            <w:vMerge/>
            <w:tcBorders>
              <w:top w:val="single" w:sz="4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4" w:space="0" w:color="auto"/>
            </w:tcBorders>
          </w:tcPr>
          <w:p w:rsidR="00386D72" w:rsidRPr="006C1785" w:rsidRDefault="00386D72" w:rsidP="00386D72">
            <w:pPr>
              <w:numPr>
                <w:ilvl w:val="1"/>
                <w:numId w:val="2"/>
              </w:numPr>
              <w:spacing w:after="0" w:line="240" w:lineRule="auto"/>
              <w:ind w:left="348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Военно-спортивные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соревнования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Зарничка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»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среди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обучающихся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1-4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кл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cantSplit/>
          <w:trHeight w:val="562"/>
          <w:jc w:val="center"/>
        </w:trPr>
        <w:tc>
          <w:tcPr>
            <w:tcW w:w="816" w:type="dxa"/>
            <w:vMerge/>
            <w:tcBorders>
              <w:top w:val="single" w:sz="4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</w:tcPr>
          <w:p w:rsidR="00386D72" w:rsidRPr="006C1785" w:rsidRDefault="00386D72" w:rsidP="00386D72">
            <w:pPr>
              <w:numPr>
                <w:ilvl w:val="1"/>
                <w:numId w:val="2"/>
              </w:numPr>
              <w:spacing w:after="0" w:line="240" w:lineRule="auto"/>
              <w:ind w:left="348" w:hanging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Спартакиада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допризывной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молодежи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среди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обучающихся</w:t>
            </w:r>
            <w:proofErr w:type="spellEnd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 xml:space="preserve"> 1-4 </w:t>
            </w:r>
            <w:proofErr w:type="spellStart"/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классов</w:t>
            </w:r>
            <w:proofErr w:type="spellEnd"/>
          </w:p>
        </w:tc>
        <w:tc>
          <w:tcPr>
            <w:tcW w:w="141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</w:tc>
        <w:tc>
          <w:tcPr>
            <w:tcW w:w="1309" w:type="dxa"/>
          </w:tcPr>
          <w:p w:rsidR="00386D72" w:rsidRPr="006C1785" w:rsidRDefault="00386D72" w:rsidP="005C45A0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 команда</w:t>
            </w:r>
          </w:p>
        </w:tc>
        <w:tc>
          <w:tcPr>
            <w:tcW w:w="1277" w:type="dxa"/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100%</w:t>
            </w:r>
          </w:p>
        </w:tc>
      </w:tr>
      <w:tr w:rsidR="00386D72" w:rsidRPr="006C1785" w:rsidTr="005C45A0">
        <w:trPr>
          <w:cantSplit/>
          <w:trHeight w:val="338"/>
          <w:jc w:val="center"/>
        </w:trPr>
        <w:tc>
          <w:tcPr>
            <w:tcW w:w="816" w:type="dxa"/>
            <w:vMerge/>
            <w:tcBorders>
              <w:bottom w:val="single" w:sz="12" w:space="0" w:color="auto"/>
            </w:tcBorders>
            <w:textDirection w:val="btLr"/>
          </w:tcPr>
          <w:p w:rsidR="00386D72" w:rsidRPr="006C1785" w:rsidRDefault="00386D72" w:rsidP="005C45A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5951" w:type="dxa"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Итого</w:t>
            </w:r>
            <w:proofErr w:type="spellEnd"/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41</w:t>
            </w:r>
          </w:p>
        </w:tc>
        <w:tc>
          <w:tcPr>
            <w:tcW w:w="1309" w:type="dxa"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29</w:t>
            </w:r>
          </w:p>
        </w:tc>
        <w:tc>
          <w:tcPr>
            <w:tcW w:w="1277" w:type="dxa"/>
            <w:tcBorders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 w:eastAsia="en-US"/>
              </w:rPr>
              <w:t>70 %</w:t>
            </w:r>
          </w:p>
        </w:tc>
      </w:tr>
      <w:tr w:rsidR="00386D72" w:rsidRPr="006C1785" w:rsidTr="005C45A0">
        <w:trPr>
          <w:cantSplit/>
          <w:trHeight w:val="534"/>
          <w:jc w:val="center"/>
        </w:trPr>
        <w:tc>
          <w:tcPr>
            <w:tcW w:w="676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</w:pPr>
          </w:p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29</w:t>
            </w: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2</w:t>
            </w: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:rsidR="00386D72" w:rsidRPr="006C1785" w:rsidRDefault="00386D72" w:rsidP="005C45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6C178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en-US"/>
              </w:rPr>
              <w:t>77%</w:t>
            </w:r>
          </w:p>
        </w:tc>
      </w:tr>
    </w:tbl>
    <w:p w:rsidR="00386D72" w:rsidRDefault="00386D72" w:rsidP="00F25F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6124" w:rsidRDefault="002E6124" w:rsidP="002E6124">
      <w:pPr>
        <w:jc w:val="center"/>
        <w:rPr>
          <w:rFonts w:ascii="Times New Roman" w:hAnsi="Times New Roman" w:cs="Times New Roman"/>
          <w:sz w:val="28"/>
          <w:szCs w:val="28"/>
        </w:rPr>
      </w:pPr>
      <w:r w:rsidRPr="00ED2478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2478">
        <w:rPr>
          <w:rFonts w:ascii="Times New Roman" w:hAnsi="Times New Roman" w:cs="Times New Roman"/>
          <w:sz w:val="28"/>
          <w:szCs w:val="28"/>
        </w:rPr>
        <w:t xml:space="preserve">                                     Л.Е. </w:t>
      </w:r>
      <w:proofErr w:type="spellStart"/>
      <w:r w:rsidRPr="00ED2478">
        <w:rPr>
          <w:rFonts w:ascii="Times New Roman" w:hAnsi="Times New Roman" w:cs="Times New Roman"/>
          <w:sz w:val="28"/>
          <w:szCs w:val="28"/>
        </w:rPr>
        <w:t>Михнёнок</w:t>
      </w:r>
      <w:proofErr w:type="spellEnd"/>
    </w:p>
    <w:p w:rsidR="002E6124" w:rsidRDefault="002E6124" w:rsidP="002E61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6D72" w:rsidRDefault="00386D72" w:rsidP="00F25F7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6124" w:rsidRDefault="002E6124" w:rsidP="00F25F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6124" w:rsidRPr="00ED2478" w:rsidRDefault="002E6124" w:rsidP="00F25F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6124" w:rsidRPr="00ED2478" w:rsidSect="00484362">
      <w:pgSz w:w="16838" w:h="11906" w:orient="landscape"/>
      <w:pgMar w:top="567" w:right="42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13277"/>
    <w:multiLevelType w:val="hybridMultilevel"/>
    <w:tmpl w:val="8E7C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10FE"/>
    <w:multiLevelType w:val="multilevel"/>
    <w:tmpl w:val="B7467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450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7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48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52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9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cs="Times New Roman"/>
      </w:rPr>
    </w:lvl>
  </w:abstractNum>
  <w:abstractNum w:abstractNumId="3" w15:restartNumberingAfterBreak="0">
    <w:nsid w:val="7E8B6B29"/>
    <w:multiLevelType w:val="hybridMultilevel"/>
    <w:tmpl w:val="A956D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35"/>
    <w:rsid w:val="00013B67"/>
    <w:rsid w:val="00015B73"/>
    <w:rsid w:val="00034E80"/>
    <w:rsid w:val="000447FB"/>
    <w:rsid w:val="000525F1"/>
    <w:rsid w:val="00055E26"/>
    <w:rsid w:val="00056469"/>
    <w:rsid w:val="0005672F"/>
    <w:rsid w:val="00062D29"/>
    <w:rsid w:val="00075AD4"/>
    <w:rsid w:val="0009415A"/>
    <w:rsid w:val="000B3D2A"/>
    <w:rsid w:val="000C554B"/>
    <w:rsid w:val="000C6883"/>
    <w:rsid w:val="000D462A"/>
    <w:rsid w:val="000E1290"/>
    <w:rsid w:val="000E4D82"/>
    <w:rsid w:val="000F0F22"/>
    <w:rsid w:val="000F0F49"/>
    <w:rsid w:val="000F20A0"/>
    <w:rsid w:val="000F3AFE"/>
    <w:rsid w:val="000F7AD7"/>
    <w:rsid w:val="00110929"/>
    <w:rsid w:val="00120A39"/>
    <w:rsid w:val="001223AC"/>
    <w:rsid w:val="001266B2"/>
    <w:rsid w:val="00142121"/>
    <w:rsid w:val="00150C89"/>
    <w:rsid w:val="00162F51"/>
    <w:rsid w:val="0017013B"/>
    <w:rsid w:val="0017631A"/>
    <w:rsid w:val="001775BB"/>
    <w:rsid w:val="00182231"/>
    <w:rsid w:val="00183139"/>
    <w:rsid w:val="00187E4E"/>
    <w:rsid w:val="00192FF0"/>
    <w:rsid w:val="001A561A"/>
    <w:rsid w:val="001B5800"/>
    <w:rsid w:val="001B6E5D"/>
    <w:rsid w:val="001C2A44"/>
    <w:rsid w:val="001C3FE3"/>
    <w:rsid w:val="001C4DE6"/>
    <w:rsid w:val="001D038A"/>
    <w:rsid w:val="001D48CF"/>
    <w:rsid w:val="001F6A7F"/>
    <w:rsid w:val="0020420A"/>
    <w:rsid w:val="002057A7"/>
    <w:rsid w:val="0021069F"/>
    <w:rsid w:val="00213458"/>
    <w:rsid w:val="002331AB"/>
    <w:rsid w:val="00237950"/>
    <w:rsid w:val="00242135"/>
    <w:rsid w:val="00242CC4"/>
    <w:rsid w:val="002439C0"/>
    <w:rsid w:val="00253156"/>
    <w:rsid w:val="0026227C"/>
    <w:rsid w:val="0026357A"/>
    <w:rsid w:val="002649BF"/>
    <w:rsid w:val="002734A0"/>
    <w:rsid w:val="002761D6"/>
    <w:rsid w:val="0029621B"/>
    <w:rsid w:val="002962E3"/>
    <w:rsid w:val="0029632E"/>
    <w:rsid w:val="00296A96"/>
    <w:rsid w:val="002A0BDF"/>
    <w:rsid w:val="002A5A1E"/>
    <w:rsid w:val="002C2A0D"/>
    <w:rsid w:val="002D07B6"/>
    <w:rsid w:val="002D22E2"/>
    <w:rsid w:val="002E6124"/>
    <w:rsid w:val="003071DD"/>
    <w:rsid w:val="00312F66"/>
    <w:rsid w:val="00317DAF"/>
    <w:rsid w:val="00323251"/>
    <w:rsid w:val="00324266"/>
    <w:rsid w:val="003322DF"/>
    <w:rsid w:val="00333064"/>
    <w:rsid w:val="0037315C"/>
    <w:rsid w:val="0037517B"/>
    <w:rsid w:val="0038413C"/>
    <w:rsid w:val="003851B0"/>
    <w:rsid w:val="00386D72"/>
    <w:rsid w:val="003976E3"/>
    <w:rsid w:val="003A088A"/>
    <w:rsid w:val="003A4F03"/>
    <w:rsid w:val="003E5E71"/>
    <w:rsid w:val="003F0292"/>
    <w:rsid w:val="003F4AC2"/>
    <w:rsid w:val="003F4BF1"/>
    <w:rsid w:val="003F6EA1"/>
    <w:rsid w:val="004064DA"/>
    <w:rsid w:val="00410ABF"/>
    <w:rsid w:val="004156E7"/>
    <w:rsid w:val="00431D69"/>
    <w:rsid w:val="00434999"/>
    <w:rsid w:val="00436FB1"/>
    <w:rsid w:val="0044450E"/>
    <w:rsid w:val="00446735"/>
    <w:rsid w:val="00457674"/>
    <w:rsid w:val="0046592E"/>
    <w:rsid w:val="004667F5"/>
    <w:rsid w:val="00472AF9"/>
    <w:rsid w:val="00473B10"/>
    <w:rsid w:val="00474823"/>
    <w:rsid w:val="004750C1"/>
    <w:rsid w:val="00484362"/>
    <w:rsid w:val="00486E1A"/>
    <w:rsid w:val="00492AB1"/>
    <w:rsid w:val="004978D5"/>
    <w:rsid w:val="004B08EE"/>
    <w:rsid w:val="004B26B6"/>
    <w:rsid w:val="004B3B60"/>
    <w:rsid w:val="004C01A5"/>
    <w:rsid w:val="004C13B8"/>
    <w:rsid w:val="004C2F4E"/>
    <w:rsid w:val="004C7657"/>
    <w:rsid w:val="004D3557"/>
    <w:rsid w:val="004E1541"/>
    <w:rsid w:val="004F1BC5"/>
    <w:rsid w:val="005106F6"/>
    <w:rsid w:val="00521FDB"/>
    <w:rsid w:val="00532866"/>
    <w:rsid w:val="00551EE8"/>
    <w:rsid w:val="00561981"/>
    <w:rsid w:val="00570DBF"/>
    <w:rsid w:val="00575368"/>
    <w:rsid w:val="0057785E"/>
    <w:rsid w:val="0058109C"/>
    <w:rsid w:val="00586078"/>
    <w:rsid w:val="005937E0"/>
    <w:rsid w:val="005A2497"/>
    <w:rsid w:val="005C17AA"/>
    <w:rsid w:val="005C1CA8"/>
    <w:rsid w:val="005C5A6B"/>
    <w:rsid w:val="005C63E7"/>
    <w:rsid w:val="005D6827"/>
    <w:rsid w:val="005E327C"/>
    <w:rsid w:val="005E694B"/>
    <w:rsid w:val="005F06C6"/>
    <w:rsid w:val="005F3968"/>
    <w:rsid w:val="0060200C"/>
    <w:rsid w:val="00604E3C"/>
    <w:rsid w:val="006056D6"/>
    <w:rsid w:val="00606D06"/>
    <w:rsid w:val="00614D6A"/>
    <w:rsid w:val="00616EB1"/>
    <w:rsid w:val="006214AA"/>
    <w:rsid w:val="006216FC"/>
    <w:rsid w:val="00630388"/>
    <w:rsid w:val="00630D7E"/>
    <w:rsid w:val="00654E47"/>
    <w:rsid w:val="006556BF"/>
    <w:rsid w:val="00675E3C"/>
    <w:rsid w:val="00684637"/>
    <w:rsid w:val="006A095B"/>
    <w:rsid w:val="006B22D6"/>
    <w:rsid w:val="006B5757"/>
    <w:rsid w:val="006B58FC"/>
    <w:rsid w:val="006E0C05"/>
    <w:rsid w:val="006E3232"/>
    <w:rsid w:val="006F096C"/>
    <w:rsid w:val="006F3D36"/>
    <w:rsid w:val="006F7795"/>
    <w:rsid w:val="006F7ECD"/>
    <w:rsid w:val="00724C30"/>
    <w:rsid w:val="00745347"/>
    <w:rsid w:val="007700A2"/>
    <w:rsid w:val="00770182"/>
    <w:rsid w:val="00781290"/>
    <w:rsid w:val="00783C71"/>
    <w:rsid w:val="0078506B"/>
    <w:rsid w:val="0079570D"/>
    <w:rsid w:val="007A14BB"/>
    <w:rsid w:val="007B1BCC"/>
    <w:rsid w:val="007B38CA"/>
    <w:rsid w:val="007D3060"/>
    <w:rsid w:val="007D48B9"/>
    <w:rsid w:val="007F215D"/>
    <w:rsid w:val="00801366"/>
    <w:rsid w:val="00813FE3"/>
    <w:rsid w:val="00825E74"/>
    <w:rsid w:val="008264D8"/>
    <w:rsid w:val="00826B36"/>
    <w:rsid w:val="008271C5"/>
    <w:rsid w:val="008305C4"/>
    <w:rsid w:val="008321BD"/>
    <w:rsid w:val="00832B1A"/>
    <w:rsid w:val="00840645"/>
    <w:rsid w:val="00860C02"/>
    <w:rsid w:val="008662DF"/>
    <w:rsid w:val="00871D38"/>
    <w:rsid w:val="00872B80"/>
    <w:rsid w:val="0087493D"/>
    <w:rsid w:val="0088025C"/>
    <w:rsid w:val="00881ED7"/>
    <w:rsid w:val="00890077"/>
    <w:rsid w:val="008A2432"/>
    <w:rsid w:val="008A7B1A"/>
    <w:rsid w:val="008B65E6"/>
    <w:rsid w:val="008C732C"/>
    <w:rsid w:val="008F033D"/>
    <w:rsid w:val="008F2470"/>
    <w:rsid w:val="009110A3"/>
    <w:rsid w:val="00916BA1"/>
    <w:rsid w:val="00927166"/>
    <w:rsid w:val="0095552D"/>
    <w:rsid w:val="00957D1D"/>
    <w:rsid w:val="0096570E"/>
    <w:rsid w:val="00970DEE"/>
    <w:rsid w:val="009738A8"/>
    <w:rsid w:val="00973F95"/>
    <w:rsid w:val="009752AA"/>
    <w:rsid w:val="00985DAC"/>
    <w:rsid w:val="009A0C22"/>
    <w:rsid w:val="009A3BDE"/>
    <w:rsid w:val="009A4B14"/>
    <w:rsid w:val="009B1F88"/>
    <w:rsid w:val="009B6807"/>
    <w:rsid w:val="009C186A"/>
    <w:rsid w:val="009C55A1"/>
    <w:rsid w:val="009D07DE"/>
    <w:rsid w:val="009D084C"/>
    <w:rsid w:val="009E3C22"/>
    <w:rsid w:val="009E6DCA"/>
    <w:rsid w:val="009E7A98"/>
    <w:rsid w:val="009F1D5B"/>
    <w:rsid w:val="009F38B6"/>
    <w:rsid w:val="009F484C"/>
    <w:rsid w:val="00A005E2"/>
    <w:rsid w:val="00A0382A"/>
    <w:rsid w:val="00A0473C"/>
    <w:rsid w:val="00A2192D"/>
    <w:rsid w:val="00A21A3B"/>
    <w:rsid w:val="00A25A3F"/>
    <w:rsid w:val="00A3750C"/>
    <w:rsid w:val="00A413CF"/>
    <w:rsid w:val="00A61BA9"/>
    <w:rsid w:val="00A657DD"/>
    <w:rsid w:val="00A65DA8"/>
    <w:rsid w:val="00A72329"/>
    <w:rsid w:val="00A74E9E"/>
    <w:rsid w:val="00A75B7A"/>
    <w:rsid w:val="00A7688C"/>
    <w:rsid w:val="00A8460F"/>
    <w:rsid w:val="00A91A82"/>
    <w:rsid w:val="00A956AA"/>
    <w:rsid w:val="00A96C50"/>
    <w:rsid w:val="00AC2283"/>
    <w:rsid w:val="00AD1DFD"/>
    <w:rsid w:val="00AD5012"/>
    <w:rsid w:val="00AE0287"/>
    <w:rsid w:val="00AE4077"/>
    <w:rsid w:val="00AE6C2C"/>
    <w:rsid w:val="00AF065F"/>
    <w:rsid w:val="00B13791"/>
    <w:rsid w:val="00B17CCE"/>
    <w:rsid w:val="00B27C03"/>
    <w:rsid w:val="00B348B2"/>
    <w:rsid w:val="00B518DB"/>
    <w:rsid w:val="00B556A9"/>
    <w:rsid w:val="00B83B0F"/>
    <w:rsid w:val="00B95B71"/>
    <w:rsid w:val="00BA4325"/>
    <w:rsid w:val="00BA4B2C"/>
    <w:rsid w:val="00BB338B"/>
    <w:rsid w:val="00BC2023"/>
    <w:rsid w:val="00BD3E24"/>
    <w:rsid w:val="00C17B29"/>
    <w:rsid w:val="00C25DE7"/>
    <w:rsid w:val="00C373DC"/>
    <w:rsid w:val="00C50FF3"/>
    <w:rsid w:val="00C55421"/>
    <w:rsid w:val="00C677DD"/>
    <w:rsid w:val="00C70B8E"/>
    <w:rsid w:val="00C77466"/>
    <w:rsid w:val="00C85AC8"/>
    <w:rsid w:val="00C9242D"/>
    <w:rsid w:val="00CD2DE7"/>
    <w:rsid w:val="00CE1213"/>
    <w:rsid w:val="00D07F49"/>
    <w:rsid w:val="00D16FC6"/>
    <w:rsid w:val="00D203EB"/>
    <w:rsid w:val="00D361FA"/>
    <w:rsid w:val="00D455BA"/>
    <w:rsid w:val="00D519CD"/>
    <w:rsid w:val="00D51ABC"/>
    <w:rsid w:val="00D53296"/>
    <w:rsid w:val="00D637FA"/>
    <w:rsid w:val="00D639E4"/>
    <w:rsid w:val="00D714DB"/>
    <w:rsid w:val="00D71F8D"/>
    <w:rsid w:val="00D73B48"/>
    <w:rsid w:val="00D879B3"/>
    <w:rsid w:val="00D95221"/>
    <w:rsid w:val="00D97C70"/>
    <w:rsid w:val="00DC03FC"/>
    <w:rsid w:val="00DC56B5"/>
    <w:rsid w:val="00DC6E55"/>
    <w:rsid w:val="00DD0B1F"/>
    <w:rsid w:val="00DE247E"/>
    <w:rsid w:val="00DE5893"/>
    <w:rsid w:val="00DF1C19"/>
    <w:rsid w:val="00DF73F7"/>
    <w:rsid w:val="00E118EC"/>
    <w:rsid w:val="00E35F6C"/>
    <w:rsid w:val="00E4683E"/>
    <w:rsid w:val="00E51A6A"/>
    <w:rsid w:val="00E6072C"/>
    <w:rsid w:val="00E76277"/>
    <w:rsid w:val="00E82C20"/>
    <w:rsid w:val="00E84CF5"/>
    <w:rsid w:val="00E86710"/>
    <w:rsid w:val="00E907C1"/>
    <w:rsid w:val="00E911F4"/>
    <w:rsid w:val="00E91386"/>
    <w:rsid w:val="00E97FBF"/>
    <w:rsid w:val="00EA5172"/>
    <w:rsid w:val="00EA5C6F"/>
    <w:rsid w:val="00EA69BC"/>
    <w:rsid w:val="00EC2063"/>
    <w:rsid w:val="00ED1149"/>
    <w:rsid w:val="00ED2478"/>
    <w:rsid w:val="00EE648A"/>
    <w:rsid w:val="00EF0657"/>
    <w:rsid w:val="00EF2672"/>
    <w:rsid w:val="00F06AC2"/>
    <w:rsid w:val="00F103EE"/>
    <w:rsid w:val="00F257BD"/>
    <w:rsid w:val="00F25F78"/>
    <w:rsid w:val="00F27CD0"/>
    <w:rsid w:val="00F4060E"/>
    <w:rsid w:val="00F44B30"/>
    <w:rsid w:val="00F479AD"/>
    <w:rsid w:val="00F614F5"/>
    <w:rsid w:val="00F75693"/>
    <w:rsid w:val="00F85E7E"/>
    <w:rsid w:val="00F86997"/>
    <w:rsid w:val="00F86D92"/>
    <w:rsid w:val="00FB681B"/>
    <w:rsid w:val="00FC21A7"/>
    <w:rsid w:val="00FC41CD"/>
    <w:rsid w:val="00FC6E66"/>
    <w:rsid w:val="00FD09BE"/>
    <w:rsid w:val="00FE0BF4"/>
    <w:rsid w:val="00FE3347"/>
    <w:rsid w:val="00FE35FB"/>
    <w:rsid w:val="00FE6467"/>
    <w:rsid w:val="00FE7C5E"/>
    <w:rsid w:val="00FF0AEA"/>
    <w:rsid w:val="00FF49D9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C44F"/>
  <w15:docId w15:val="{CA8689B4-FC6E-4798-80E3-F7A498EF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46735"/>
    <w:pPr>
      <w:spacing w:after="0" w:line="240" w:lineRule="auto"/>
    </w:pPr>
  </w:style>
  <w:style w:type="table" w:styleId="a5">
    <w:name w:val="Table Grid"/>
    <w:basedOn w:val="a1"/>
    <w:uiPriority w:val="59"/>
    <w:rsid w:val="00630D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1 уровень"/>
    <w:basedOn w:val="a"/>
    <w:rsid w:val="004750C1"/>
    <w:pPr>
      <w:keepNext/>
      <w:pageBreakBefore/>
      <w:numPr>
        <w:numId w:val="1"/>
      </w:numPr>
      <w:spacing w:before="240" w:after="240" w:line="240" w:lineRule="auto"/>
      <w:jc w:val="center"/>
    </w:pPr>
    <w:rPr>
      <w:rFonts w:ascii="Times New Roman" w:eastAsia="Calibri" w:hAnsi="Times New Roman" w:cs="Arial"/>
      <w:b/>
      <w:bCs/>
      <w:kern w:val="32"/>
      <w:sz w:val="32"/>
      <w:szCs w:val="32"/>
    </w:rPr>
  </w:style>
  <w:style w:type="character" w:styleId="a6">
    <w:name w:val="Hyperlink"/>
    <w:basedOn w:val="a0"/>
    <w:rsid w:val="00EF2672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EF2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kischool4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2EB5E-A039-4282-82D5-D36460DD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Virtualik</dc:creator>
  <cp:lastModifiedBy>123</cp:lastModifiedBy>
  <cp:revision>2</cp:revision>
  <cp:lastPrinted>2018-05-31T11:33:00Z</cp:lastPrinted>
  <dcterms:created xsi:type="dcterms:W3CDTF">2021-06-28T10:53:00Z</dcterms:created>
  <dcterms:modified xsi:type="dcterms:W3CDTF">2021-06-28T10:53:00Z</dcterms:modified>
</cp:coreProperties>
</file>